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71" w:type="dxa"/>
        <w:tblInd w:w="-709" w:type="dxa"/>
        <w:tblLook w:val="04A0" w:firstRow="1" w:lastRow="0" w:firstColumn="1" w:lastColumn="0" w:noHBand="0" w:noVBand="1"/>
      </w:tblPr>
      <w:tblGrid>
        <w:gridCol w:w="520"/>
        <w:gridCol w:w="1847"/>
        <w:gridCol w:w="1225"/>
        <w:gridCol w:w="955"/>
        <w:gridCol w:w="1672"/>
        <w:gridCol w:w="1491"/>
        <w:gridCol w:w="1482"/>
        <w:gridCol w:w="1096"/>
        <w:gridCol w:w="1559"/>
        <w:gridCol w:w="1180"/>
        <w:gridCol w:w="1180"/>
        <w:gridCol w:w="747"/>
        <w:gridCol w:w="1017"/>
      </w:tblGrid>
      <w:tr w:rsidR="002C668E" w:rsidRPr="0056332C" w14:paraId="32B09F83" w14:textId="77777777" w:rsidTr="000A3B95">
        <w:trPr>
          <w:trHeight w:val="1020"/>
        </w:trPr>
        <w:tc>
          <w:tcPr>
            <w:tcW w:w="1597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3F3E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BY"/>
              </w:rPr>
            </w:pPr>
            <w:bookmarkStart w:id="0" w:name="_Hlk167694551"/>
            <w:r w:rsidRPr="0056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br/>
            </w:r>
            <w:r w:rsidRPr="0056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BY"/>
              </w:rPr>
              <w:t>Результаты туристского слета школьников, 23-24 мая 2024г.</w:t>
            </w:r>
          </w:p>
        </w:tc>
      </w:tr>
      <w:tr w:rsidR="002C668E" w:rsidRPr="0056332C" w14:paraId="5BD66DAE" w14:textId="77777777" w:rsidTr="000A3B95">
        <w:trPr>
          <w:trHeight w:val="7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014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E9D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ГУО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903" w14:textId="4DD7D630" w:rsidR="002C668E" w:rsidRPr="000A3B95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t>спорт</w:t>
            </w:r>
            <w:proofErr w:type="spellStart"/>
            <w:r w:rsidR="000A3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>ивное</w:t>
            </w:r>
            <w:proofErr w:type="spellEnd"/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t xml:space="preserve"> </w:t>
            </w:r>
            <w:proofErr w:type="spellStart"/>
            <w:proofErr w:type="gramStart"/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t>ориент</w:t>
            </w:r>
            <w:proofErr w:type="spellEnd"/>
            <w:r w:rsidR="000A3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>и-</w:t>
            </w:r>
            <w:proofErr w:type="spellStart"/>
            <w:r w:rsidR="000A3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>рование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8F9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 xml:space="preserve">техника </w:t>
            </w: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br/>
            </w: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 xml:space="preserve">туризма </w:t>
            </w: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t>в залах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CF9" w14:textId="593826B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 xml:space="preserve">конкурс </w:t>
            </w:r>
            <w:r w:rsidR="000A3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 xml:space="preserve">туристской и патриотической </w:t>
            </w:r>
            <w:proofErr w:type="spellStart"/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BY"/>
              </w:rPr>
              <w:t>песн</w:t>
            </w:r>
            <w:proofErr w:type="spellEnd"/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BY"/>
              </w:rPr>
              <w:t>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876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техника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п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ешеходного</w:t>
            </w:r>
            <w:proofErr w:type="spellEnd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т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уризма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84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техника велосипедного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т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уризма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8D6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конкурс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краевед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75E" w14:textId="5A32101F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конкурс 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представлени</w:t>
            </w:r>
            <w:proofErr w:type="spellEnd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я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 xml:space="preserve"> команд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AA8" w14:textId="77777777" w:rsidR="002C668E" w:rsidRPr="0056332C" w:rsidRDefault="0056332C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к</w:t>
            </w:r>
            <w:r w:rsidR="002C668E"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онкурс </w:t>
            </w:r>
            <w:bookmarkStart w:id="1" w:name="_GoBack"/>
            <w:bookmarkEnd w:id="1"/>
            <w:r w:rsidR="002C668E"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туристских </w:t>
            </w:r>
            <w:r w:rsidR="002C668E"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газет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100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конкурс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 xml:space="preserve">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 xml:space="preserve">туристских 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навык</w:t>
            </w:r>
            <w:proofErr w:type="spellStart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ов</w:t>
            </w:r>
            <w:proofErr w:type="spellEnd"/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 xml:space="preserve"> и быт</w:t>
            </w: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BY"/>
              </w:rPr>
              <w:t>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20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BY"/>
              </w:rPr>
              <w:t>сумма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00E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место</w:t>
            </w:r>
          </w:p>
        </w:tc>
      </w:tr>
      <w:tr w:rsidR="002C668E" w:rsidRPr="0056332C" w14:paraId="24E2A651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8D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D9B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Боровлянская СШ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40A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982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AB4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A5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5A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C5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703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ECA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E2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6D8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3CE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5</w:t>
            </w:r>
          </w:p>
        </w:tc>
      </w:tr>
      <w:tr w:rsidR="002C668E" w:rsidRPr="0056332C" w14:paraId="49D90228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8E9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10F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Боровлянская СШ №2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20D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240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FE3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AC0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5E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81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509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11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17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205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32D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8</w:t>
            </w:r>
          </w:p>
        </w:tc>
      </w:tr>
      <w:tr w:rsidR="002C668E" w:rsidRPr="0056332C" w14:paraId="06C2B238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3D6" w14:textId="77777777" w:rsidR="002C668E" w:rsidRPr="0056332C" w:rsidRDefault="002C668E" w:rsidP="000A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145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Колодищанская СШ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DAC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81F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1AD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71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58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751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58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094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163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8F0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055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4</w:t>
            </w:r>
          </w:p>
        </w:tc>
      </w:tr>
      <w:tr w:rsidR="002C668E" w:rsidRPr="0056332C" w14:paraId="6370A779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333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8F4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Колодищанская СШ №2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B8A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38F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A7A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8E1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226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52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52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36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0211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9F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9EC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2</w:t>
            </w:r>
          </w:p>
        </w:tc>
      </w:tr>
      <w:tr w:rsidR="002C668E" w:rsidRPr="0056332C" w14:paraId="380BD40D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6A5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20A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Лошанская СШ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B44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D2F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08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A0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1D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764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FF21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D5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67F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034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69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7</w:t>
            </w:r>
          </w:p>
        </w:tc>
      </w:tr>
      <w:tr w:rsidR="002C668E" w:rsidRPr="0056332C" w14:paraId="318E409E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55D" w14:textId="77777777" w:rsidR="002C668E" w:rsidRPr="0056332C" w:rsidRDefault="002C668E" w:rsidP="000A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4EF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Папернянская СШ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7A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4D0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15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EB4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E3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64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61D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8E59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0E3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C6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8A0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3</w:t>
            </w:r>
          </w:p>
        </w:tc>
      </w:tr>
      <w:tr w:rsidR="002C668E" w:rsidRPr="0056332C" w14:paraId="5CB58EC6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39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2B8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Ратомская СШ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56A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2AC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7D2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AFD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4B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5E8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5AC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0E8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23F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D0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86E3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6</w:t>
            </w:r>
          </w:p>
        </w:tc>
      </w:tr>
      <w:tr w:rsidR="002C668E" w:rsidRPr="0056332C" w14:paraId="3E617163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9B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283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Сеницкая СШ №2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FD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F8E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122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E0F6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0C44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0CF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27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A08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C03F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479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9A8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1</w:t>
            </w:r>
          </w:p>
        </w:tc>
      </w:tr>
      <w:tr w:rsidR="002C668E" w:rsidRPr="0056332C" w14:paraId="1F40715E" w14:textId="77777777" w:rsidTr="000A3B95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503" w14:textId="77777777" w:rsidR="002C668E" w:rsidRPr="0056332C" w:rsidRDefault="002C668E" w:rsidP="000A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9F5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СШ №1 д.Копище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BFC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688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682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986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A82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D32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F80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97A0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DF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44E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375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9</w:t>
            </w:r>
          </w:p>
        </w:tc>
      </w:tr>
      <w:tr w:rsidR="002C668E" w:rsidRPr="0056332C" w14:paraId="1D8CA608" w14:textId="77777777" w:rsidTr="000A3B9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007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DF4" w14:textId="77777777" w:rsidR="002C668E" w:rsidRPr="0056332C" w:rsidRDefault="002C668E" w:rsidP="002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СШ аг.Чачково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970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176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969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BY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C06A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23B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576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C83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1D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F5C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AAF" w14:textId="77777777" w:rsidR="002C668E" w:rsidRPr="0056332C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56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74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261" w14:textId="77777777" w:rsidR="002C668E" w:rsidRPr="000457F8" w:rsidRDefault="002C668E" w:rsidP="002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04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10</w:t>
            </w:r>
          </w:p>
        </w:tc>
      </w:tr>
      <w:bookmarkEnd w:id="0"/>
    </w:tbl>
    <w:p w14:paraId="37CA3EDF" w14:textId="77777777" w:rsidR="00B23CB6" w:rsidRDefault="00B23CB6"/>
    <w:sectPr w:rsidR="00B23CB6" w:rsidSect="000457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E"/>
    <w:rsid w:val="000457F8"/>
    <w:rsid w:val="000A3B95"/>
    <w:rsid w:val="002C668E"/>
    <w:rsid w:val="0056332C"/>
    <w:rsid w:val="007334A7"/>
    <w:rsid w:val="00B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F083"/>
  <w15:chartTrackingRefBased/>
  <w15:docId w15:val="{6466A6F9-69D4-43FC-9561-DD046418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2024-05-26T17:55:00Z</dcterms:created>
  <dcterms:modified xsi:type="dcterms:W3CDTF">2024-05-27T07:49:00Z</dcterms:modified>
</cp:coreProperties>
</file>